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7C97A4" w14:textId="77777777" w:rsidR="009617C4" w:rsidRDefault="00191266">
      <w:r w:rsidRPr="00191266">
        <w:drawing>
          <wp:inline distT="0" distB="0" distL="0" distR="0" wp14:anchorId="2FD279B9" wp14:editId="38946D86">
            <wp:extent cx="5943600" cy="1908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17C4" w:rsidSect="00E041D2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E8AA0E9" w14:textId="77777777" w:rsidR="0084470A" w:rsidRDefault="0084470A" w:rsidP="00191266">
      <w:r>
        <w:separator/>
      </w:r>
    </w:p>
  </w:endnote>
  <w:endnote w:type="continuationSeparator" w:id="0">
    <w:p w14:paraId="0A57835F" w14:textId="77777777" w:rsidR="0084470A" w:rsidRDefault="0084470A" w:rsidP="001912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1569249" w14:textId="77777777" w:rsidR="00191266" w:rsidRDefault="00191266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C3EE479" w14:textId="77777777" w:rsidR="00191266" w:rsidRDefault="00191266">
    <w:pPr>
      <w:pStyle w:val="Foo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289638" w14:textId="77777777" w:rsidR="00191266" w:rsidRDefault="00191266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4C14B0C" w14:textId="77777777" w:rsidR="0084470A" w:rsidRDefault="0084470A" w:rsidP="00191266">
      <w:r>
        <w:separator/>
      </w:r>
    </w:p>
  </w:footnote>
  <w:footnote w:type="continuationSeparator" w:id="0">
    <w:p w14:paraId="0B28EC85" w14:textId="77777777" w:rsidR="0084470A" w:rsidRDefault="0084470A" w:rsidP="0019126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611B3D" w14:textId="77777777" w:rsidR="00191266" w:rsidRDefault="00191266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F46CD1" w14:textId="77777777" w:rsidR="00191266" w:rsidRDefault="00191266">
    <w:pPr>
      <w:pStyle w:val="Header"/>
    </w:pPr>
    <w:r>
      <w:tab/>
      <w:t>Liliana Varela-Rodriguez</w:t>
    </w:r>
  </w:p>
  <w:p w14:paraId="14FF4EBE" w14:textId="77777777" w:rsidR="00191266" w:rsidRDefault="00191266">
    <w:pPr>
      <w:pStyle w:val="Header"/>
    </w:pPr>
    <w:r>
      <w:tab/>
      <w:t>Companion Site Quiz</w:t>
    </w:r>
    <w:bookmarkStart w:id="0" w:name="_GoBack"/>
    <w:bookmarkEnd w:id="0"/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0D4B6CC" w14:textId="77777777" w:rsidR="00191266" w:rsidRDefault="0019126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1266"/>
    <w:rsid w:val="00191266"/>
    <w:rsid w:val="004E68E2"/>
    <w:rsid w:val="0084470A"/>
    <w:rsid w:val="00E04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CCD05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9126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1266"/>
  </w:style>
  <w:style w:type="paragraph" w:styleId="Footer">
    <w:name w:val="footer"/>
    <w:basedOn w:val="Normal"/>
    <w:link w:val="FooterChar"/>
    <w:uiPriority w:val="99"/>
    <w:unhideWhenUsed/>
    <w:rsid w:val="0019126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12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3.xml"/><Relationship Id="rId12" Type="http://schemas.openxmlformats.org/officeDocument/2006/relationships/footer" Target="footer3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header" Target="header1.xml"/><Relationship Id="rId8" Type="http://schemas.openxmlformats.org/officeDocument/2006/relationships/header" Target="header2.xml"/><Relationship Id="rId9" Type="http://schemas.openxmlformats.org/officeDocument/2006/relationships/footer" Target="footer1.xml"/><Relationship Id="rId1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1</Characters>
  <Application>Microsoft Macintosh Word</Application>
  <DocSecurity>0</DocSecurity>
  <Lines>1</Lines>
  <Paragraphs>1</Paragraphs>
  <ScaleCrop>false</ScaleCrop>
  <LinksUpToDate>false</LinksUpToDate>
  <CharactersWithSpaces>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2018-04-29T18:03:00Z</dcterms:created>
  <dcterms:modified xsi:type="dcterms:W3CDTF">2018-04-29T18:05:00Z</dcterms:modified>
</cp:coreProperties>
</file>